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F878D" w14:textId="77777777" w:rsidR="008C3658" w:rsidRPr="001A0961" w:rsidRDefault="008C3658" w:rsidP="008A79C3">
      <w:pPr>
        <w:pStyle w:val="Naslov"/>
        <w:rPr>
          <w:rFonts w:ascii="Arial" w:hAnsi="Arial" w:cs="Arial"/>
          <w:sz w:val="22"/>
          <w:szCs w:val="22"/>
        </w:rPr>
      </w:pPr>
      <w:r w:rsidRPr="001A0961">
        <w:rPr>
          <w:rFonts w:ascii="Arial" w:hAnsi="Arial" w:cs="Arial"/>
          <w:sz w:val="22"/>
          <w:szCs w:val="22"/>
        </w:rPr>
        <w:t>ZAHTJEV ZA PRISTUP INFORMACIJAMA</w:t>
      </w:r>
    </w:p>
    <w:p w14:paraId="0C9FE8B1" w14:textId="77777777" w:rsidR="00BF5031" w:rsidRPr="008A79C3" w:rsidRDefault="00BF5031" w:rsidP="008A79C3">
      <w:pPr>
        <w:pStyle w:val="Naslov"/>
        <w:rPr>
          <w:rFonts w:ascii="Arial" w:hAnsi="Arial" w:cs="Arial"/>
          <w:b w:val="0"/>
          <w:sz w:val="22"/>
          <w:szCs w:val="22"/>
        </w:rPr>
      </w:pPr>
    </w:p>
    <w:p w14:paraId="6DAE982D" w14:textId="77777777" w:rsidR="008C3658" w:rsidRPr="008A79C3" w:rsidRDefault="008C3658" w:rsidP="00671E2F">
      <w:pPr>
        <w:pStyle w:val="Naslov"/>
        <w:jc w:val="left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8C3658" w:rsidRPr="008A79C3" w14:paraId="4C5F0A81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0FA4B" w14:textId="77777777" w:rsidR="008C3658" w:rsidRPr="008A79C3" w:rsidRDefault="008C3658" w:rsidP="00285884">
            <w:pPr>
              <w:rPr>
                <w:rFonts w:ascii="Arial" w:hAnsi="Arial" w:cs="Arial"/>
                <w:sz w:val="22"/>
                <w:szCs w:val="22"/>
              </w:rPr>
            </w:pPr>
            <w:r w:rsidRPr="008A79C3">
              <w:rPr>
                <w:rFonts w:ascii="Arial" w:hAnsi="Arial" w:cs="Arial"/>
                <w:sz w:val="22"/>
                <w:szCs w:val="22"/>
              </w:rPr>
              <w:t>Podnositelj zahtjeva (ime i prezime / naziv, adresa</w:t>
            </w:r>
            <w:r w:rsidR="008621BC" w:rsidRPr="008A79C3">
              <w:rPr>
                <w:rFonts w:ascii="Arial" w:hAnsi="Arial" w:cs="Arial"/>
                <w:sz w:val="22"/>
                <w:szCs w:val="22"/>
              </w:rPr>
              <w:t xml:space="preserve"> / sjedište</w:t>
            </w:r>
            <w:r w:rsidRPr="008A79C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14F01" w:rsidRPr="008A79C3">
              <w:rPr>
                <w:rFonts w:ascii="Arial" w:hAnsi="Arial" w:cs="Arial"/>
                <w:sz w:val="22"/>
                <w:szCs w:val="22"/>
              </w:rPr>
              <w:t xml:space="preserve">telefon i/ili </w:t>
            </w:r>
            <w:r w:rsidRPr="008A79C3">
              <w:rPr>
                <w:rFonts w:ascii="Arial" w:hAnsi="Arial" w:cs="Arial"/>
                <w:sz w:val="22"/>
                <w:szCs w:val="22"/>
              </w:rPr>
              <w:t>e-</w:t>
            </w:r>
            <w:r w:rsidR="00814F01" w:rsidRPr="008A79C3">
              <w:rPr>
                <w:rFonts w:ascii="Arial" w:hAnsi="Arial" w:cs="Arial"/>
                <w:sz w:val="22"/>
                <w:szCs w:val="22"/>
              </w:rPr>
              <w:t>pošta</w:t>
            </w:r>
            <w:r w:rsidRPr="008A79C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C3658" w:rsidRPr="008A79C3" w14:paraId="57C8E089" w14:textId="77777777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2C8FB" w14:textId="77777777" w:rsidR="00826B1C" w:rsidRPr="008A79C3" w:rsidRDefault="00826B1C" w:rsidP="005E63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854862" w14:textId="77777777" w:rsidR="00826B1C" w:rsidRPr="008A79C3" w:rsidRDefault="00826B1C" w:rsidP="005E63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36B389" w14:textId="77777777" w:rsidR="00826B1C" w:rsidRPr="008A79C3" w:rsidRDefault="00826B1C" w:rsidP="005E63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928A19" w14:textId="77777777" w:rsidR="008C3658" w:rsidRPr="008A79C3" w:rsidRDefault="008C30BD" w:rsidP="005E6349">
            <w:pPr>
              <w:rPr>
                <w:rFonts w:ascii="Arial" w:hAnsi="Arial" w:cs="Arial"/>
                <w:sz w:val="22"/>
                <w:szCs w:val="22"/>
              </w:rPr>
            </w:pPr>
            <w:r w:rsidRPr="008A79C3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C3658" w:rsidRPr="008A79C3">
              <w:rPr>
                <w:rFonts w:ascii="Arial" w:hAnsi="Arial" w:cs="Arial"/>
                <w:sz w:val="22"/>
                <w:szCs w:val="22"/>
              </w:rPr>
              <w:instrText xml:space="preserve"> MERGEFIELD "Odluka_prvostupanjskog_tijela_po_žalbi_s" </w:instrText>
            </w:r>
            <w:r w:rsidRPr="008A79C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C3658" w:rsidRPr="008A79C3" w14:paraId="03065BE5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505AC08F" w14:textId="77777777" w:rsidR="008C3658" w:rsidRPr="008A79C3" w:rsidRDefault="008C3658" w:rsidP="005E6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449A1128" w14:textId="77777777" w:rsidR="008C3658" w:rsidRPr="008A79C3" w:rsidRDefault="008C3658" w:rsidP="005E6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6590F1E3" w14:textId="77777777" w:rsidR="008C3658" w:rsidRPr="008A79C3" w:rsidRDefault="008C3658" w:rsidP="005E6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049C80D0" w14:textId="77777777" w:rsidR="008C3658" w:rsidRPr="008A79C3" w:rsidRDefault="008C3658" w:rsidP="005E63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658" w:rsidRPr="008A79C3" w14:paraId="6CE82E51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019BD" w14:textId="77777777" w:rsidR="008C3658" w:rsidRPr="008A79C3" w:rsidRDefault="008C3658" w:rsidP="00285884">
            <w:pPr>
              <w:rPr>
                <w:rFonts w:ascii="Arial" w:hAnsi="Arial" w:cs="Arial"/>
                <w:sz w:val="22"/>
                <w:szCs w:val="22"/>
              </w:rPr>
            </w:pPr>
            <w:r w:rsidRPr="008A79C3">
              <w:rPr>
                <w:rFonts w:ascii="Arial" w:hAnsi="Arial" w:cs="Arial"/>
                <w:sz w:val="22"/>
                <w:szCs w:val="22"/>
              </w:rPr>
              <w:t xml:space="preserve">Naziv tijela javne vlasti / </w:t>
            </w:r>
            <w:r w:rsidR="00285884" w:rsidRPr="008A79C3">
              <w:rPr>
                <w:rFonts w:ascii="Arial" w:hAnsi="Arial" w:cs="Arial"/>
                <w:sz w:val="22"/>
                <w:szCs w:val="22"/>
              </w:rPr>
              <w:t>sjedište i</w:t>
            </w:r>
            <w:r w:rsidR="00814F01" w:rsidRPr="008A79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79C3">
              <w:rPr>
                <w:rFonts w:ascii="Arial" w:hAnsi="Arial" w:cs="Arial"/>
                <w:sz w:val="22"/>
                <w:szCs w:val="22"/>
              </w:rPr>
              <w:t>adresa</w:t>
            </w:r>
            <w:r w:rsidR="00814F01" w:rsidRPr="008A79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C3658" w:rsidRPr="008A79C3" w14:paraId="4FBC59DA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5D549" w14:textId="77777777" w:rsidR="00266D4C" w:rsidRPr="008A79C3" w:rsidRDefault="00266D4C" w:rsidP="005E63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140EBC" w14:textId="76625BC1" w:rsidR="00826B1C" w:rsidRPr="008A79C3" w:rsidRDefault="0068083D" w:rsidP="005E63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Vrhovni sud Republike Hrvatske</w:t>
            </w:r>
          </w:p>
          <w:p w14:paraId="58862B7F" w14:textId="62E27EBF" w:rsidR="00266D4C" w:rsidRPr="008A79C3" w:rsidRDefault="0068083D" w:rsidP="005E63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Trg Nikole Zrinskog 3</w:t>
            </w:r>
          </w:p>
          <w:p w14:paraId="2E3F81E0" w14:textId="3579BBB3" w:rsidR="00266D4C" w:rsidRPr="008A79C3" w:rsidRDefault="0068083D" w:rsidP="005E63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10000 Zagreb</w:t>
            </w:r>
          </w:p>
          <w:p w14:paraId="556646F0" w14:textId="77777777" w:rsidR="008C3658" w:rsidRPr="008A79C3" w:rsidRDefault="008C30BD" w:rsidP="005E6349">
            <w:pPr>
              <w:rPr>
                <w:rFonts w:ascii="Arial" w:hAnsi="Arial" w:cs="Arial"/>
                <w:sz w:val="22"/>
                <w:szCs w:val="22"/>
              </w:rPr>
            </w:pPr>
            <w:r w:rsidRPr="008A79C3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C3658" w:rsidRPr="008A79C3">
              <w:rPr>
                <w:rFonts w:ascii="Arial" w:hAnsi="Arial" w:cs="Arial"/>
                <w:sz w:val="22"/>
                <w:szCs w:val="22"/>
              </w:rPr>
              <w:instrText xml:space="preserve"> MERGEFIELD "Odluka_drugostupanjskog_tijela_po_žalbi_" </w:instrText>
            </w:r>
            <w:r w:rsidRPr="008A79C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C3658" w:rsidRPr="008A79C3" w14:paraId="49AF02FE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07CFD2EB" w14:textId="77777777" w:rsidR="008C3658" w:rsidRPr="008A79C3" w:rsidRDefault="008C3658" w:rsidP="005E6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4ADB493A" w14:textId="77777777" w:rsidR="008C3658" w:rsidRPr="008A79C3" w:rsidRDefault="008C3658" w:rsidP="005E6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59951753" w14:textId="77777777" w:rsidR="008C3658" w:rsidRPr="008A79C3" w:rsidRDefault="008C3658" w:rsidP="005E6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47ACC283" w14:textId="77777777" w:rsidR="008C3658" w:rsidRPr="008A79C3" w:rsidRDefault="008C3658" w:rsidP="005E63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658" w:rsidRPr="008A79C3" w14:paraId="16405474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29739" w14:textId="77777777" w:rsidR="008C3658" w:rsidRPr="008A79C3" w:rsidRDefault="008C3658" w:rsidP="005E6349">
            <w:pPr>
              <w:rPr>
                <w:rFonts w:ascii="Arial" w:hAnsi="Arial" w:cs="Arial"/>
                <w:sz w:val="22"/>
                <w:szCs w:val="22"/>
              </w:rPr>
            </w:pPr>
            <w:r w:rsidRPr="008A79C3">
              <w:rPr>
                <w:rFonts w:ascii="Arial" w:hAnsi="Arial" w:cs="Arial"/>
                <w:sz w:val="22"/>
                <w:szCs w:val="22"/>
              </w:rPr>
              <w:t xml:space="preserve">Informacija koja se traži </w:t>
            </w:r>
          </w:p>
        </w:tc>
      </w:tr>
      <w:tr w:rsidR="008C3658" w:rsidRPr="008A79C3" w14:paraId="5C9A548B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4AB73" w14:textId="77777777" w:rsidR="008C3658" w:rsidRPr="008A79C3" w:rsidRDefault="008C3658" w:rsidP="005E63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62354B" w14:textId="77777777" w:rsidR="008C3658" w:rsidRPr="008A79C3" w:rsidRDefault="008C3658" w:rsidP="005E63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A341E7" w14:textId="77777777" w:rsidR="008C3658" w:rsidRPr="008A79C3" w:rsidRDefault="008C3658" w:rsidP="005E63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243BF2" w14:textId="77777777" w:rsidR="008C3658" w:rsidRPr="008A79C3" w:rsidRDefault="008C3658" w:rsidP="005E63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1C84A9" w14:textId="77777777" w:rsidR="008C3658" w:rsidRPr="008A79C3" w:rsidRDefault="008C3658" w:rsidP="005E63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1A27C1" w14:textId="77777777" w:rsidR="008C3658" w:rsidRPr="008A79C3" w:rsidRDefault="008C3658" w:rsidP="005E63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73E137" w14:textId="77777777" w:rsidR="008C3658" w:rsidRPr="008A79C3" w:rsidRDefault="008C3658" w:rsidP="005E63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93ED79" w14:textId="77777777" w:rsidR="00416023" w:rsidRPr="008A79C3" w:rsidRDefault="00416023" w:rsidP="005E63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0A0369" w14:textId="77777777" w:rsidR="008C3658" w:rsidRPr="008A79C3" w:rsidRDefault="008C3658" w:rsidP="005E63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31C5CA" w14:textId="77777777" w:rsidR="008C3658" w:rsidRPr="008A79C3" w:rsidRDefault="008C3658" w:rsidP="005E63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7D866A" w14:textId="77777777" w:rsidR="008C3658" w:rsidRPr="008A79C3" w:rsidRDefault="008C30BD" w:rsidP="005E6349">
            <w:pPr>
              <w:rPr>
                <w:rFonts w:ascii="Arial" w:hAnsi="Arial" w:cs="Arial"/>
                <w:sz w:val="22"/>
                <w:szCs w:val="22"/>
              </w:rPr>
            </w:pPr>
            <w:r w:rsidRPr="008A79C3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8C3658" w:rsidRPr="008A79C3">
              <w:rPr>
                <w:rFonts w:ascii="Arial" w:hAnsi="Arial" w:cs="Arial"/>
                <w:sz w:val="22"/>
                <w:szCs w:val="22"/>
              </w:rPr>
              <w:instrText xml:space="preserve"> MERGEFIELD "Odluka_drugostupanjskog_tijela_po_žalbi_" </w:instrText>
            </w:r>
            <w:r w:rsidRPr="008A79C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C3658" w:rsidRPr="008A79C3" w14:paraId="13A9B7A1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27AA2FA4" w14:textId="77777777" w:rsidR="008C3658" w:rsidRPr="008A79C3" w:rsidRDefault="008C3658" w:rsidP="005E6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46F26392" w14:textId="77777777" w:rsidR="008C3658" w:rsidRPr="008A79C3" w:rsidRDefault="008C3658" w:rsidP="005E6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5BE2AC55" w14:textId="77777777" w:rsidR="008C3658" w:rsidRPr="008A79C3" w:rsidRDefault="008C3658" w:rsidP="005E6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21FA1FFB" w14:textId="77777777" w:rsidR="008C3658" w:rsidRPr="008A79C3" w:rsidRDefault="008C3658" w:rsidP="005E63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658" w:rsidRPr="008A79C3" w14:paraId="341ACD16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64DFD" w14:textId="77777777" w:rsidR="008C3658" w:rsidRPr="008A79C3" w:rsidRDefault="008C3658" w:rsidP="00285884">
            <w:pPr>
              <w:rPr>
                <w:rFonts w:ascii="Arial" w:hAnsi="Arial" w:cs="Arial"/>
                <w:sz w:val="22"/>
                <w:szCs w:val="22"/>
              </w:rPr>
            </w:pPr>
            <w:r w:rsidRPr="008A79C3">
              <w:rPr>
                <w:rFonts w:ascii="Arial" w:hAnsi="Arial" w:cs="Arial"/>
                <w:sz w:val="22"/>
                <w:szCs w:val="22"/>
              </w:rPr>
              <w:t>Način pristupa informaciji</w:t>
            </w:r>
            <w:r w:rsidR="00416023" w:rsidRPr="008A79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6023" w:rsidRPr="008A79C3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285884" w:rsidRPr="008A79C3">
              <w:rPr>
                <w:rFonts w:ascii="Arial" w:hAnsi="Arial" w:cs="Arial"/>
                <w:i/>
                <w:sz w:val="22"/>
                <w:szCs w:val="22"/>
              </w:rPr>
              <w:t>označiti)</w:t>
            </w:r>
          </w:p>
        </w:tc>
      </w:tr>
      <w:tr w:rsidR="008C3658" w:rsidRPr="008A79C3" w14:paraId="1DEDFC2E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A874F" w14:textId="77777777" w:rsidR="00285884" w:rsidRPr="008A79C3" w:rsidRDefault="00285884" w:rsidP="00285884">
            <w:pPr>
              <w:pStyle w:val="Naslov"/>
              <w:ind w:left="72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77658BA8" w14:textId="77777777" w:rsidR="00416023" w:rsidRPr="008A79C3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A79C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neposredan pristup informaciji,</w:t>
            </w:r>
          </w:p>
          <w:p w14:paraId="0DABA173" w14:textId="77777777" w:rsidR="00416023" w:rsidRPr="008A79C3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A79C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pristup informaciji pisanim putem</w:t>
            </w:r>
          </w:p>
          <w:p w14:paraId="0C5D7519" w14:textId="77777777" w:rsidR="00416023" w:rsidRPr="008A79C3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A79C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uvid u dokumente i izrada preslika dokumenata koji sadrže traženu informaciju,</w:t>
            </w:r>
          </w:p>
          <w:p w14:paraId="7861FC06" w14:textId="77777777" w:rsidR="00416023" w:rsidRPr="008A79C3" w:rsidRDefault="00416023" w:rsidP="00285884">
            <w:pPr>
              <w:pStyle w:val="Naslov"/>
              <w:numPr>
                <w:ilvl w:val="0"/>
                <w:numId w:val="25"/>
              </w:numPr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A79C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dostavljanje preslika dokumenata koji sadrži traženu informaciju,</w:t>
            </w:r>
          </w:p>
          <w:p w14:paraId="620E5801" w14:textId="77777777" w:rsidR="00285884" w:rsidRPr="008A79C3" w:rsidRDefault="00285884" w:rsidP="00285884">
            <w:pPr>
              <w:pStyle w:val="Odlomakpopisa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8A79C3">
              <w:rPr>
                <w:rFonts w:ascii="Arial" w:hAnsi="Arial" w:cs="Arial"/>
                <w:sz w:val="22"/>
                <w:szCs w:val="22"/>
              </w:rPr>
              <w:t>na drugi prikladan način (elektronskim putem ili drugo) __________________________________________________________________</w:t>
            </w:r>
          </w:p>
          <w:p w14:paraId="5B5318DF" w14:textId="77777777" w:rsidR="008C3658" w:rsidRPr="008A79C3" w:rsidRDefault="008C3658" w:rsidP="005E63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F02A08" w14:textId="77777777" w:rsidR="008C3658" w:rsidRPr="008A79C3" w:rsidRDefault="008C3658">
      <w:pPr>
        <w:rPr>
          <w:rFonts w:ascii="Arial" w:hAnsi="Arial" w:cs="Arial"/>
          <w:bCs/>
          <w:sz w:val="22"/>
          <w:szCs w:val="22"/>
        </w:rPr>
      </w:pPr>
    </w:p>
    <w:p w14:paraId="11894D06" w14:textId="77777777" w:rsidR="008C3658" w:rsidRPr="008A79C3" w:rsidRDefault="008C3658">
      <w:pPr>
        <w:rPr>
          <w:rFonts w:ascii="Arial" w:hAnsi="Arial" w:cs="Arial"/>
          <w:bCs/>
          <w:sz w:val="22"/>
          <w:szCs w:val="22"/>
        </w:rPr>
      </w:pPr>
    </w:p>
    <w:p w14:paraId="5B5CAA08" w14:textId="77777777" w:rsidR="008C3658" w:rsidRPr="008A79C3" w:rsidRDefault="008621BC" w:rsidP="00416023">
      <w:pPr>
        <w:jc w:val="right"/>
        <w:rPr>
          <w:rFonts w:ascii="Arial" w:hAnsi="Arial" w:cs="Arial"/>
          <w:bCs/>
          <w:sz w:val="22"/>
          <w:szCs w:val="22"/>
        </w:rPr>
      </w:pPr>
      <w:r w:rsidRPr="008A79C3">
        <w:rPr>
          <w:rFonts w:ascii="Arial" w:hAnsi="Arial" w:cs="Arial"/>
          <w:bCs/>
          <w:sz w:val="22"/>
          <w:szCs w:val="22"/>
        </w:rPr>
        <w:t>____</w:t>
      </w:r>
      <w:r w:rsidR="00353A04" w:rsidRPr="008A79C3">
        <w:rPr>
          <w:rFonts w:ascii="Arial" w:hAnsi="Arial" w:cs="Arial"/>
          <w:bCs/>
          <w:sz w:val="22"/>
          <w:szCs w:val="22"/>
        </w:rPr>
        <w:t>___</w:t>
      </w:r>
      <w:r w:rsidR="00416023" w:rsidRPr="008A79C3">
        <w:rPr>
          <w:rFonts w:ascii="Arial" w:hAnsi="Arial" w:cs="Arial"/>
          <w:bCs/>
          <w:sz w:val="22"/>
          <w:szCs w:val="22"/>
        </w:rPr>
        <w:t>______________________________________</w:t>
      </w:r>
    </w:p>
    <w:p w14:paraId="0CF3E05B" w14:textId="77777777" w:rsidR="008C3658" w:rsidRPr="008A79C3" w:rsidRDefault="008C3658" w:rsidP="008C3658">
      <w:pPr>
        <w:pStyle w:val="Naslov"/>
        <w:ind w:left="4956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8A79C3">
        <w:rPr>
          <w:rFonts w:ascii="Arial" w:hAnsi="Arial" w:cs="Arial"/>
          <w:b w:val="0"/>
          <w:bCs w:val="0"/>
          <w:sz w:val="22"/>
          <w:szCs w:val="22"/>
        </w:rPr>
        <w:t>(vlastoručni potpis podnositelja zahtjeva)</w:t>
      </w:r>
    </w:p>
    <w:p w14:paraId="02F2C8AC" w14:textId="77777777" w:rsidR="008C3658" w:rsidRPr="008A79C3" w:rsidRDefault="008C3658" w:rsidP="008C3658">
      <w:pPr>
        <w:pStyle w:val="Naslov"/>
        <w:ind w:left="4956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7091825" w14:textId="77777777" w:rsidR="008C3658" w:rsidRPr="008A79C3" w:rsidRDefault="00416023" w:rsidP="008C3658">
      <w:pPr>
        <w:pStyle w:val="Naslov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8A79C3">
        <w:rPr>
          <w:rFonts w:ascii="Arial" w:hAnsi="Arial" w:cs="Arial"/>
          <w:b w:val="0"/>
          <w:bCs w:val="0"/>
          <w:sz w:val="22"/>
          <w:szCs w:val="22"/>
        </w:rPr>
        <w:t>_________________________________</w:t>
      </w:r>
    </w:p>
    <w:p w14:paraId="72F01CFB" w14:textId="77777777" w:rsidR="008C3658" w:rsidRPr="008A79C3" w:rsidRDefault="00416023" w:rsidP="008C3658">
      <w:pPr>
        <w:pStyle w:val="Naslov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8A79C3">
        <w:rPr>
          <w:rFonts w:ascii="Arial" w:hAnsi="Arial" w:cs="Arial"/>
          <w:b w:val="0"/>
          <w:bCs w:val="0"/>
          <w:sz w:val="22"/>
          <w:szCs w:val="22"/>
        </w:rPr>
        <w:t xml:space="preserve">(mjesto i datum) </w:t>
      </w:r>
    </w:p>
    <w:p w14:paraId="0094BC5A" w14:textId="77777777" w:rsidR="00416023" w:rsidRPr="008A79C3" w:rsidRDefault="00416023" w:rsidP="008C3658">
      <w:pPr>
        <w:pStyle w:val="Naslov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50A8336" w14:textId="77777777" w:rsidR="000746FF" w:rsidRPr="008A79C3" w:rsidRDefault="008C3658" w:rsidP="008C3658">
      <w:pPr>
        <w:pStyle w:val="Naslov"/>
        <w:jc w:val="left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8A79C3">
        <w:rPr>
          <w:rFonts w:ascii="Arial" w:hAnsi="Arial" w:cs="Arial"/>
          <w:b w:val="0"/>
          <w:i/>
          <w:iCs/>
          <w:sz w:val="22"/>
          <w:szCs w:val="22"/>
        </w:rPr>
        <w:t xml:space="preserve">Napomena: </w:t>
      </w:r>
      <w:r w:rsidRPr="008A79C3">
        <w:rPr>
          <w:rFonts w:ascii="Arial" w:hAnsi="Arial" w:cs="Arial"/>
          <w:b w:val="0"/>
          <w:bCs w:val="0"/>
          <w:i/>
          <w:iCs/>
          <w:sz w:val="22"/>
          <w:szCs w:val="22"/>
        </w:rPr>
        <w:t>Tijelo javne vlasti ima pravo na naknadu stvarnih materijalnih troškova od podnositelja zahtjeva u svezi s pružanjem i dostavom tražene informacije</w:t>
      </w:r>
      <w:r w:rsidR="00416023" w:rsidRPr="008A79C3">
        <w:rPr>
          <w:rFonts w:ascii="Arial" w:hAnsi="Arial" w:cs="Arial"/>
          <w:b w:val="0"/>
          <w:bCs w:val="0"/>
          <w:i/>
          <w:iCs/>
          <w:sz w:val="22"/>
          <w:szCs w:val="22"/>
        </w:rPr>
        <w:t>.</w:t>
      </w:r>
    </w:p>
    <w:sectPr w:rsidR="000746FF" w:rsidRPr="008A79C3" w:rsidSect="00C04673">
      <w:headerReference w:type="default" r:id="rId7"/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B9F8" w14:textId="77777777" w:rsidR="00502D64" w:rsidRDefault="00502D64" w:rsidP="006B60DA">
      <w:r>
        <w:separator/>
      </w:r>
    </w:p>
  </w:endnote>
  <w:endnote w:type="continuationSeparator" w:id="0">
    <w:p w14:paraId="56FD6C79" w14:textId="77777777" w:rsidR="00502D64" w:rsidRDefault="00502D64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8A980" w14:textId="77777777" w:rsidR="00502D64" w:rsidRDefault="00502D64" w:rsidP="006B60DA">
      <w:r>
        <w:separator/>
      </w:r>
    </w:p>
  </w:footnote>
  <w:footnote w:type="continuationSeparator" w:id="0">
    <w:p w14:paraId="206547BC" w14:textId="77777777" w:rsidR="00502D64" w:rsidRDefault="00502D64" w:rsidP="006B6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E8416" w14:textId="77777777" w:rsidR="00BF5031" w:rsidRPr="008A79C3" w:rsidRDefault="00BF5031" w:rsidP="00BF5031">
    <w:pPr>
      <w:pStyle w:val="Naslov"/>
      <w:jc w:val="right"/>
      <w:rPr>
        <w:rFonts w:ascii="Arial" w:hAnsi="Arial" w:cs="Arial"/>
        <w:b w:val="0"/>
        <w:bCs w:val="0"/>
        <w:iCs/>
        <w:sz w:val="22"/>
        <w:szCs w:val="22"/>
      </w:rPr>
    </w:pPr>
    <w:r w:rsidRPr="008A79C3">
      <w:rPr>
        <w:rFonts w:ascii="Arial" w:hAnsi="Arial" w:cs="Arial"/>
        <w:b w:val="0"/>
        <w:bCs w:val="0"/>
        <w:iCs/>
        <w:sz w:val="22"/>
        <w:szCs w:val="22"/>
      </w:rPr>
      <w:t>Obrazac broj 2</w:t>
    </w:r>
  </w:p>
  <w:p w14:paraId="644E0287" w14:textId="77777777" w:rsidR="00BF5031" w:rsidRDefault="00BF503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 w16cid:durableId="1584340300">
    <w:abstractNumId w:val="25"/>
  </w:num>
  <w:num w:numId="2" w16cid:durableId="1998721577">
    <w:abstractNumId w:val="4"/>
  </w:num>
  <w:num w:numId="3" w16cid:durableId="730808756">
    <w:abstractNumId w:val="13"/>
  </w:num>
  <w:num w:numId="4" w16cid:durableId="465707057">
    <w:abstractNumId w:val="17"/>
  </w:num>
  <w:num w:numId="5" w16cid:durableId="242763631">
    <w:abstractNumId w:val="22"/>
  </w:num>
  <w:num w:numId="6" w16cid:durableId="289746469">
    <w:abstractNumId w:val="21"/>
  </w:num>
  <w:num w:numId="7" w16cid:durableId="96100898">
    <w:abstractNumId w:val="6"/>
  </w:num>
  <w:num w:numId="8" w16cid:durableId="1478764975">
    <w:abstractNumId w:val="15"/>
  </w:num>
  <w:num w:numId="9" w16cid:durableId="426997106">
    <w:abstractNumId w:val="14"/>
  </w:num>
  <w:num w:numId="10" w16cid:durableId="1067997754">
    <w:abstractNumId w:val="11"/>
  </w:num>
  <w:num w:numId="11" w16cid:durableId="598684748">
    <w:abstractNumId w:val="8"/>
  </w:num>
  <w:num w:numId="12" w16cid:durableId="1565216945">
    <w:abstractNumId w:val="2"/>
  </w:num>
  <w:num w:numId="13" w16cid:durableId="981811335">
    <w:abstractNumId w:val="24"/>
  </w:num>
  <w:num w:numId="14" w16cid:durableId="828399208">
    <w:abstractNumId w:val="26"/>
  </w:num>
  <w:num w:numId="15" w16cid:durableId="1078550378">
    <w:abstractNumId w:val="18"/>
  </w:num>
  <w:num w:numId="16" w16cid:durableId="963969588">
    <w:abstractNumId w:val="3"/>
  </w:num>
  <w:num w:numId="17" w16cid:durableId="1973289220">
    <w:abstractNumId w:val="0"/>
  </w:num>
  <w:num w:numId="18" w16cid:durableId="1235581528">
    <w:abstractNumId w:val="12"/>
  </w:num>
  <w:num w:numId="19" w16cid:durableId="797527945">
    <w:abstractNumId w:val="1"/>
  </w:num>
  <w:num w:numId="20" w16cid:durableId="309526687">
    <w:abstractNumId w:val="10"/>
  </w:num>
  <w:num w:numId="21" w16cid:durableId="1384796231">
    <w:abstractNumId w:val="20"/>
  </w:num>
  <w:num w:numId="22" w16cid:durableId="341665109">
    <w:abstractNumId w:val="23"/>
  </w:num>
  <w:num w:numId="23" w16cid:durableId="1638026301">
    <w:abstractNumId w:val="5"/>
  </w:num>
  <w:num w:numId="24" w16cid:durableId="1457528122">
    <w:abstractNumId w:val="9"/>
  </w:num>
  <w:num w:numId="25" w16cid:durableId="892153719">
    <w:abstractNumId w:val="19"/>
  </w:num>
  <w:num w:numId="26" w16cid:durableId="1162694831">
    <w:abstractNumId w:val="16"/>
  </w:num>
  <w:num w:numId="27" w16cid:durableId="13129508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8429D"/>
    <w:rsid w:val="001854A4"/>
    <w:rsid w:val="001A0961"/>
    <w:rsid w:val="001D06B8"/>
    <w:rsid w:val="001E2AE7"/>
    <w:rsid w:val="00247CFE"/>
    <w:rsid w:val="00256C12"/>
    <w:rsid w:val="00266D4C"/>
    <w:rsid w:val="00285884"/>
    <w:rsid w:val="002A42C0"/>
    <w:rsid w:val="002A5AFF"/>
    <w:rsid w:val="002A752E"/>
    <w:rsid w:val="002B6D38"/>
    <w:rsid w:val="00306A9A"/>
    <w:rsid w:val="003102E1"/>
    <w:rsid w:val="00322CE3"/>
    <w:rsid w:val="00342F8C"/>
    <w:rsid w:val="0034307E"/>
    <w:rsid w:val="00353A04"/>
    <w:rsid w:val="003A4BD4"/>
    <w:rsid w:val="003E2DEB"/>
    <w:rsid w:val="00413C6A"/>
    <w:rsid w:val="00416023"/>
    <w:rsid w:val="0042339C"/>
    <w:rsid w:val="0042385A"/>
    <w:rsid w:val="00427939"/>
    <w:rsid w:val="004910FF"/>
    <w:rsid w:val="00491981"/>
    <w:rsid w:val="00491DDC"/>
    <w:rsid w:val="004A79F3"/>
    <w:rsid w:val="004C448F"/>
    <w:rsid w:val="004C72BA"/>
    <w:rsid w:val="004F40F1"/>
    <w:rsid w:val="00502D64"/>
    <w:rsid w:val="00503EB1"/>
    <w:rsid w:val="00515B24"/>
    <w:rsid w:val="005276BA"/>
    <w:rsid w:val="005375D9"/>
    <w:rsid w:val="00545F44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8083D"/>
    <w:rsid w:val="006B60DA"/>
    <w:rsid w:val="006D2EE1"/>
    <w:rsid w:val="006E363B"/>
    <w:rsid w:val="006E6372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A79C3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A134E"/>
    <w:rsid w:val="009F2ADA"/>
    <w:rsid w:val="00A07E8B"/>
    <w:rsid w:val="00A14AF8"/>
    <w:rsid w:val="00A238F1"/>
    <w:rsid w:val="00A23DEA"/>
    <w:rsid w:val="00A33F32"/>
    <w:rsid w:val="00A56B0B"/>
    <w:rsid w:val="00A5777F"/>
    <w:rsid w:val="00A65CDB"/>
    <w:rsid w:val="00AB4583"/>
    <w:rsid w:val="00AC03D0"/>
    <w:rsid w:val="00B0057B"/>
    <w:rsid w:val="00B00D21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BF5031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13F85"/>
    <w:rsid w:val="00D6027B"/>
    <w:rsid w:val="00D67D80"/>
    <w:rsid w:val="00DD0451"/>
    <w:rsid w:val="00DD6A9B"/>
    <w:rsid w:val="00E00E11"/>
    <w:rsid w:val="00E20C68"/>
    <w:rsid w:val="00E32E14"/>
    <w:rsid w:val="00E670EB"/>
    <w:rsid w:val="00E86B90"/>
    <w:rsid w:val="00ED19EB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674D7"/>
  <w15:docId w15:val="{B2F2FF88-0CAD-44C2-A324-7FEF51E1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4910FF"/>
    <w:rPr>
      <w:rFonts w:ascii="Tahoma" w:hAnsi="Tahoma" w:cs="Tahoma"/>
      <w:sz w:val="16"/>
      <w:szCs w:val="16"/>
      <w:lang w:eastAsia="en-US"/>
    </w:rPr>
  </w:style>
  <w:style w:type="paragraph" w:styleId="Zaglavlje">
    <w:name w:val="header"/>
    <w:basedOn w:val="Normal"/>
    <w:link w:val="ZaglavljeChar"/>
    <w:rsid w:val="00BF50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BF5031"/>
    <w:rPr>
      <w:sz w:val="24"/>
      <w:szCs w:val="24"/>
      <w:lang w:eastAsia="en-US"/>
    </w:rPr>
  </w:style>
  <w:style w:type="paragraph" w:styleId="Podnoje">
    <w:name w:val="footer"/>
    <w:basedOn w:val="Normal"/>
    <w:link w:val="PodnojeChar"/>
    <w:rsid w:val="00BF5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BF503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MPU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/>
  <cp:lastModifiedBy>Ceboci, Branko</cp:lastModifiedBy>
  <cp:revision>5</cp:revision>
  <cp:lastPrinted>2014-03-21T09:29:00Z</cp:lastPrinted>
  <dcterms:created xsi:type="dcterms:W3CDTF">2023-11-17T11:32:00Z</dcterms:created>
  <dcterms:modified xsi:type="dcterms:W3CDTF">2023-11-17T11:35:00Z</dcterms:modified>
  <cp:contentStatus/>
</cp:coreProperties>
</file>